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43C82" w14:textId="59DBA7B1" w:rsidR="00835509" w:rsidRDefault="009D5922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11E6EC58" wp14:editId="52D53EEB">
            <wp:extent cx="466725" cy="46672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1772A" w14:textId="77777777" w:rsidR="000E0551" w:rsidRDefault="000E0551" w:rsidP="000E0551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17F55AB4" w14:textId="77777777" w:rsidR="000E0551" w:rsidRDefault="000E0551" w:rsidP="000E0551">
      <w:pPr>
        <w:bidi/>
        <w:spacing w:line="240" w:lineRule="auto"/>
        <w:jc w:val="center"/>
        <w:rPr>
          <w:rFonts w:ascii="IranNastaliq" w:hAnsi="IranNastaliq" w:cs="B Zar"/>
          <w:rtl/>
        </w:rPr>
      </w:pPr>
      <w:r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42D392BD" w14:textId="77777777" w:rsidR="001C2F21" w:rsidRPr="008C6728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bookmarkStart w:id="0" w:name="_GoBack"/>
      <w:bookmarkEnd w:id="0"/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997C36" w14:paraId="4DD7C5DE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49B1469C" w14:textId="77777777" w:rsidR="001C2F21" w:rsidRPr="00F97D99" w:rsidRDefault="00D5063C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30EEA25E" w14:textId="77777777" w:rsidR="001C2F21" w:rsidRPr="00F97D99" w:rsidRDefault="00D5063C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997C36" w14:paraId="13539A64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CEA7B1" w14:textId="2AB08C96" w:rsidR="001C2F21" w:rsidRPr="00F97D99" w:rsidRDefault="00D5063C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>ا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 w:hint="eastAsia"/>
                <w:b/>
                <w:bCs/>
                <w:sz w:val="24"/>
                <w:szCs w:val="24"/>
                <w:rtl/>
              </w:rPr>
              <w:t>من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شناس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پزشک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042D88" w14:textId="1FE90092" w:rsidR="001C2F21" w:rsidRPr="007F7137" w:rsidRDefault="007F7137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 w:rsidR="00C66BE7">
              <w:rPr>
                <w:rtl/>
              </w:rPr>
              <w:t xml:space="preserve"> 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>پ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 w:hint="eastAsia"/>
                <w:b/>
                <w:bCs/>
                <w:sz w:val="24"/>
                <w:szCs w:val="24"/>
                <w:rtl/>
              </w:rPr>
              <w:t>راپزشک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997C36" w14:paraId="34FF0975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56BBF5" w14:textId="6B53E75B" w:rsidR="00152E5A" w:rsidRPr="00F97D99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>تئور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F75605F" w14:textId="395CDF4D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C66BE7">
              <w:rPr>
                <w:rtl/>
              </w:rPr>
              <w:t xml:space="preserve"> 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>علوم آزما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 w:hint="eastAsia"/>
                <w:b/>
                <w:bCs/>
                <w:sz w:val="24"/>
                <w:szCs w:val="24"/>
                <w:rtl/>
              </w:rPr>
              <w:t>شگاه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پ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 w:hint="eastAsia"/>
                <w:b/>
                <w:bCs/>
                <w:sz w:val="24"/>
                <w:szCs w:val="24"/>
                <w:rtl/>
              </w:rPr>
              <w:t>وسته</w:t>
            </w:r>
          </w:p>
        </w:tc>
      </w:tr>
      <w:tr w:rsidR="00997C36" w14:paraId="3C80480D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371AAB64" w14:textId="77777777" w:rsidR="008D5E48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E5A9" w14:textId="157783A4"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C66BE7">
              <w:rPr>
                <w:rFonts w:cs="B Zar"/>
                <w:b/>
                <w:bCs/>
              </w:rPr>
              <w:t>1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03F11" w14:textId="77777777" w:rsidR="008D5E48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02B44" w14:textId="77777777" w:rsidR="008D5E48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58C378" w14:textId="77777777" w:rsidR="008D5E48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4F4F9E7F" w14:textId="240FA246" w:rsidR="008D5E48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C66BE7">
              <w:rPr>
                <w:rtl/>
              </w:rPr>
              <w:t xml:space="preserve"> 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>کارشناس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997C36" w14:paraId="0B367763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058F35D" w14:textId="77777777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D0C0F" w14:textId="1399108F" w:rsidR="00577B0A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C66BE7">
              <w:rPr>
                <w:rFonts w:cs="B Zar"/>
                <w:b/>
                <w:bCs/>
              </w:rPr>
              <w:t>16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443AF" w14:textId="77777777" w:rsidR="00577B0A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E57F2C" w14:textId="77777777" w:rsidR="00577B0A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34C725B" w14:textId="77777777" w:rsidR="00577B0A" w:rsidRP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6CBEFD0" w14:textId="77777777" w:rsidR="00577B0A" w:rsidRP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38BBE7D6" w14:textId="77777777" w:rsidR="00577B0A" w:rsidRP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BB9DE74" w14:textId="77777777" w:rsidR="00577B0A" w:rsidRP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497B639" w14:textId="77777777" w:rsidR="00577B0A" w:rsidRP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997C36" w14:paraId="1992715A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8EB9CD" w14:textId="77777777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7AC716" w14:textId="20B18A05" w:rsidR="00577B0A" w:rsidRPr="00F97D99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>ا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 w:hint="eastAsia"/>
                <w:b/>
                <w:bCs/>
                <w:sz w:val="24"/>
                <w:szCs w:val="24"/>
                <w:rtl/>
              </w:rPr>
              <w:t>من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شناس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پزشک</w:t>
            </w:r>
            <w:r w:rsidR="00C66BE7" w:rsidRPr="00C66BE7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66BE7" w:rsidRPr="00C66BE7">
              <w:rPr>
                <w:rFonts w:cs="B Zar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2347A1F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23DDD04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A54AF8D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DDFB0E7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997C36" w14:paraId="7A26EC57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22133E99" w14:textId="77777777" w:rsidR="00577B0A" w:rsidRPr="00F97D99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53033" w14:textId="77777777" w:rsidR="00577B0A" w:rsidRPr="00F9486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997C36" w14:paraId="0915EFB6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4245C150" w14:textId="77777777" w:rsidR="00577B0A" w:rsidRDefault="00D5063C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997C36" w14:paraId="4CDAEBC2" w14:textId="77777777" w:rsidTr="00577B0A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99BDD5" w14:textId="05F045D4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C66BE7" w:rsidRPr="000F52E7">
              <w:rPr>
                <w:rFonts w:cs="B Zar" w:hint="cs"/>
                <w:sz w:val="24"/>
                <w:szCs w:val="24"/>
                <w:rtl/>
              </w:rPr>
              <w:t xml:space="preserve"> دکتر </w:t>
            </w:r>
            <w:r w:rsidR="00C66BE7">
              <w:rPr>
                <w:rFonts w:cs="B Zar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0A146E5F" w14:textId="0C52AFE9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C66BE7" w:rsidRPr="000F52E7">
              <w:rPr>
                <w:rFonts w:cs="B Zar" w:hint="cs"/>
                <w:sz w:val="24"/>
                <w:szCs w:val="24"/>
                <w:rtl/>
              </w:rPr>
              <w:t xml:space="preserve"> ایمونولوژی پزشکی</w:t>
            </w:r>
          </w:p>
        </w:tc>
      </w:tr>
      <w:tr w:rsidR="00997C36" w14:paraId="439C8128" w14:textId="77777777" w:rsidTr="00577B0A">
        <w:trPr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059342A1" w14:textId="013A6FD4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C66BE7" w:rsidRPr="00DF6F64">
              <w:rPr>
                <w:rFonts w:cs="B Zar" w:hint="cs"/>
                <w:sz w:val="24"/>
                <w:szCs w:val="24"/>
                <w:rtl/>
              </w:rPr>
              <w:t xml:space="preserve"> دکترای تخصصی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7D6FC319" w14:textId="69171919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C66B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</w:tr>
      <w:tr w:rsidR="00997C36" w14:paraId="140643BD" w14:textId="77777777" w:rsidTr="00577B0A">
        <w:trPr>
          <w:trHeight w:val="326"/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6613A4BC" w14:textId="77777777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22F35576" w14:textId="77777777" w:rsidR="00577B0A" w:rsidRDefault="00D5063C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  <w:p w14:paraId="1AA3ABE6" w14:textId="7582C39E" w:rsidR="00C66BE7" w:rsidRPr="005C0BD8" w:rsidRDefault="009D5922" w:rsidP="00C66BE7">
            <w:pPr>
              <w:bidi/>
              <w:spacing w:line="240" w:lineRule="auto"/>
              <w:jc w:val="right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t>F</w:t>
            </w:r>
            <w:r w:rsidR="00C66BE7">
              <w:rPr>
                <w:rFonts w:cs="B Zar"/>
                <w:b/>
                <w:bCs/>
                <w:sz w:val="24"/>
                <w:szCs w:val="24"/>
              </w:rPr>
              <w:t>arhadkohansal</w:t>
            </w:r>
            <w:r>
              <w:rPr>
                <w:rFonts w:cs="B Zar"/>
                <w:b/>
                <w:bCs/>
                <w:sz w:val="24"/>
                <w:szCs w:val="24"/>
              </w:rPr>
              <w:t>.19@gmail.com</w:t>
            </w:r>
          </w:p>
        </w:tc>
      </w:tr>
      <w:tr w:rsidR="00997C36" w14:paraId="6849D656" w14:textId="77777777" w:rsidTr="009532E8">
        <w:trPr>
          <w:jc w:val="center"/>
        </w:trPr>
        <w:tc>
          <w:tcPr>
            <w:tcW w:w="10352" w:type="dxa"/>
            <w:gridSpan w:val="23"/>
            <w:tcBorders>
              <w:bottom w:val="single" w:sz="4" w:space="0" w:color="000000"/>
            </w:tcBorders>
          </w:tcPr>
          <w:p w14:paraId="4F617171" w14:textId="1E521F8A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D5922" w:rsidRPr="009D592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دپارتمان ا</w:t>
            </w:r>
            <w:r w:rsidR="009D5922" w:rsidRPr="009D59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9D5922" w:rsidRPr="009D5922">
              <w:rPr>
                <w:rFonts w:cs="B Zar" w:hint="eastAsia"/>
                <w:b/>
                <w:bCs/>
                <w:sz w:val="24"/>
                <w:szCs w:val="24"/>
                <w:rtl/>
                <w:lang w:bidi="fa-IR"/>
              </w:rPr>
              <w:t>مونولوژ</w:t>
            </w:r>
            <w:r w:rsidR="009D5922" w:rsidRPr="009D59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9D5922" w:rsidRPr="009D592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دانشکده پزشک</w:t>
            </w:r>
            <w:r w:rsidR="009D5922" w:rsidRPr="009D59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9D5922" w:rsidRPr="009D592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دانشگاه علوم پزشک</w:t>
            </w:r>
            <w:r w:rsidR="009D5922" w:rsidRPr="009D592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9D5922" w:rsidRPr="009D592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زنجان</w:t>
            </w:r>
          </w:p>
        </w:tc>
      </w:tr>
      <w:tr w:rsidR="00997C36" w14:paraId="59794C3B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bottom w:val="single" w:sz="12" w:space="0" w:color="auto"/>
            </w:tcBorders>
          </w:tcPr>
          <w:p w14:paraId="73B09CB9" w14:textId="42F7E792" w:rsidR="00577B0A" w:rsidRPr="00F97D99" w:rsidRDefault="00D5063C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D5922" w:rsidRPr="000F52E7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9D5922">
              <w:rPr>
                <w:rFonts w:cs="B Zar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</w:tr>
      <w:tr w:rsidR="00997C36" w14:paraId="0E0EFCA5" w14:textId="77777777" w:rsidTr="00577B0A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E6A59" w14:textId="77777777" w:rsidR="00577B0A" w:rsidRPr="00F97D99" w:rsidRDefault="00D5063C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295ED" w14:textId="77777777" w:rsidR="00577B0A" w:rsidRPr="00F97D99" w:rsidRDefault="00D5063C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646A" w14:textId="77777777" w:rsidR="00577B0A" w:rsidRPr="002115EC" w:rsidRDefault="00D5063C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997C36" w14:paraId="04DF03AC" w14:textId="77777777" w:rsidTr="00577B0A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EFA04" w14:textId="77777777" w:rsid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A4E83" w14:textId="77777777" w:rsid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2B02A" w14:textId="77777777" w:rsid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CF40D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8ACA" w14:textId="77777777" w:rsid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828B8" w14:textId="77777777" w:rsidR="00577B0A" w:rsidRDefault="00D5063C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997C36" w14:paraId="171C30C1" w14:textId="77777777" w:rsidTr="00577B0A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C9561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B9768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C63A6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79C3D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1AE32" w14:textId="0285E367" w:rsidR="00577B0A" w:rsidRPr="009D5922" w:rsidRDefault="009D5922" w:rsidP="009D5922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48C6F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997C36" w14:paraId="4A6CF9C4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718F5" w14:textId="77777777" w:rsidR="005B70CD" w:rsidRDefault="005B70CD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6CD5355C" w14:textId="77777777" w:rsidR="00577B0A" w:rsidRDefault="00D5063C" w:rsidP="005B70C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997C36" w14:paraId="7D19794C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6AB0B" w14:textId="5B34ADF1" w:rsidR="00577B0A" w:rsidRPr="00664108" w:rsidRDefault="00D5063C" w:rsidP="00577B0A">
            <w:pPr>
              <w:bidi/>
              <w:rPr>
                <w:rFonts w:cs="B Zar"/>
                <w:color w:val="C00000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="009D5922">
              <w:rPr>
                <w:rFonts w:cs="B Zar" w:hint="cs"/>
                <w:sz w:val="24"/>
                <w:szCs w:val="24"/>
                <w:rtl/>
              </w:rPr>
              <w:t>آشنایی دانشجویان با نقش سیستم ایمنی در بیماریهای مرتبط با آن</w:t>
            </w:r>
          </w:p>
          <w:p w14:paraId="67CCB2D7" w14:textId="77777777" w:rsidR="00577B0A" w:rsidRDefault="00D5063C" w:rsidP="00577B0A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14:paraId="32F5C6E3" w14:textId="091AC317" w:rsidR="00577B0A" w:rsidRPr="00B17C0B" w:rsidRDefault="00D5063C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 w:rsidR="009D5922">
              <w:rPr>
                <w:rFonts w:cs="B Zar" w:hint="cs"/>
                <w:sz w:val="24"/>
                <w:szCs w:val="24"/>
                <w:rtl/>
              </w:rPr>
              <w:t xml:space="preserve"> آشنایی دانشجویان با نقش سیستم ایمنی در مبارزه با پاتوژن های مختلف و بیماری سرطان، ایمونولوژی پیوند، بیماری های ازدیاد حساسیت، آلرژیک، خود ایمنی</w:t>
            </w:r>
            <w:r w:rsidR="009D5922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="009D5922">
              <w:rPr>
                <w:rFonts w:cs="B Zar" w:hint="cs"/>
                <w:sz w:val="24"/>
                <w:szCs w:val="24"/>
                <w:rtl/>
              </w:rPr>
              <w:t xml:space="preserve"> نقص ایمنی و ایمونولوژی باروری</w:t>
            </w:r>
          </w:p>
          <w:p w14:paraId="19DBB1B5" w14:textId="77777777" w:rsidR="00577B0A" w:rsidRPr="00E24261" w:rsidRDefault="00D5063C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1C3D2BEC" w14:textId="759AE74E" w:rsidR="00577B0A" w:rsidRPr="00B17C0B" w:rsidRDefault="00D5063C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 w:rsidR="009D5922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دانشجویان چند فیلم آموزشی مربوط به مکانیسم های سیستم ایمنی بدن در بیماریها را در مباحث کلاسی دیده و با آنها آشنا شوند.</w:t>
            </w:r>
          </w:p>
          <w:p w14:paraId="71CAB4EE" w14:textId="77777777" w:rsidR="00577B0A" w:rsidRPr="009A03D7" w:rsidRDefault="00D5063C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088BF125" w14:textId="77777777" w:rsidR="00577B0A" w:rsidRPr="00B17C0B" w:rsidRDefault="00D5063C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14:paraId="7BAED475" w14:textId="77777777" w:rsidR="00577B0A" w:rsidRPr="005C0BD8" w:rsidRDefault="00D5063C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997C36" w14:paraId="5C971E7D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F4EEC" w14:textId="77777777" w:rsidR="00577B0A" w:rsidRPr="00AB3DB6" w:rsidRDefault="00D5063C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5E938661" w14:textId="5D2EAA7B" w:rsidR="00577B0A" w:rsidRPr="00DC790C" w:rsidRDefault="009D5922" w:rsidP="00361DCB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EEBAF4" wp14:editId="793E1168">
                      <wp:simplePos x="0" y="0"/>
                      <wp:positionH relativeFrom="column">
                        <wp:posOffset>5326380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2065" t="6350" r="6985" b="12700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00C4B4" id="AutoShape 7" o:spid="_x0000_s1026" style="position:absolute;margin-left:419.4pt;margin-top:29.4pt;width:13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05A0B7" wp14:editId="71BF2044">
                      <wp:simplePos x="0" y="0"/>
                      <wp:positionH relativeFrom="column">
                        <wp:posOffset>3716020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1430" t="6350" r="7620" b="1270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155F3B" id="AutoShape 2" o:spid="_x0000_s1026" style="position:absolute;margin-left:292.6pt;margin-top:29.4pt;width:1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387E3" wp14:editId="3DBE9E1B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9525" t="6350" r="9525" b="1270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95714" id="AutoShape 3" o:spid="_x0000_s1026" style="position:absolute;margin-left:136.45pt;margin-top:29.4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4E1BC47" wp14:editId="064C2A95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9525" t="12700" r="9525" b="635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347BED" id="AutoShape 5" o:spid="_x0000_s1026" style="position:absolute;margin-left:219.7pt;margin-top:5.15pt;width:13.5pt;height: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" fillcolor="black [3213]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B0EF86" wp14:editId="143B6915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5080" t="12700" r="13970" b="635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BF282F" id="AutoShape 4" o:spid="_x0000_s1026" style="position:absolute;margin-left:41.6pt;margin-top:5.15pt;width:13.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300A60C" wp14:editId="2ED4F2A2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1430" t="12700" r="7620" b="635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869F37" id="AutoShape 6" o:spid="_x0000_s1026" style="position:absolute;margin-left:322.6pt;margin-top:5.15pt;width:13.5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" fillcolor="black [3213]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A50274" wp14:editId="1A6A90F7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2065" t="12700" r="6985" b="635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D54A9" id="AutoShape 9" o:spid="_x0000_s1026" style="position:absolute;margin-left:452.4pt;margin-top:5.15pt;width:13.5pt;height: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" fillcolor="black [3213]"/>
                  </w:pict>
                </mc:Fallback>
              </mc:AlternateConten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="00D5063C"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="00D5063C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="00D5063C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997C36" w14:paraId="7C504548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986CA" w14:textId="77777777" w:rsidR="00577B0A" w:rsidRPr="000332EE" w:rsidRDefault="00D5063C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4D34C401" w14:textId="68C993A0" w:rsidR="00577B0A" w:rsidRPr="006401C9" w:rsidRDefault="009D5922" w:rsidP="00577B0A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اسلاید و وسایل کمک اموزشی</w:t>
            </w:r>
          </w:p>
        </w:tc>
      </w:tr>
      <w:tr w:rsidR="00997C36" w14:paraId="53600E96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E314" w14:textId="77777777" w:rsidR="00577B0A" w:rsidRPr="00AB3DB6" w:rsidRDefault="00D5063C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54DA3CEC" w14:textId="0DA6FC34" w:rsidR="00577B0A" w:rsidRPr="004775D2" w:rsidRDefault="009D5922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>شرکت در بحث های گروهی حین تدریس</w:t>
            </w:r>
          </w:p>
        </w:tc>
      </w:tr>
      <w:tr w:rsidR="00997C36" w14:paraId="6381A357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C7D11" w14:textId="77777777" w:rsidR="00577B0A" w:rsidRPr="00AB3DB6" w:rsidRDefault="00D5063C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14:paraId="0AF6B039" w14:textId="042A322F" w:rsidR="00577B0A" w:rsidRDefault="009D5922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مطالعه و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آ</w:t>
            </w: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>مادگی موارد تدریس شده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در جلسات قبل</w:t>
            </w:r>
          </w:p>
          <w:p w14:paraId="34D33347" w14:textId="77777777"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14:paraId="256309F4" w14:textId="77777777" w:rsidR="00577B0A" w:rsidRPr="00A379BD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997C36" w14:paraId="5773D0EC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4284D" w14:textId="77777777" w:rsidR="00577B0A" w:rsidRPr="00AB3DB6" w:rsidRDefault="00D5063C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0EEF410F" w14:textId="77777777" w:rsidR="009D5922" w:rsidRPr="00F43800" w:rsidRDefault="009D5922" w:rsidP="009D5922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حضور به موقع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در کلاس درس </w:t>
            </w: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>، مطالعه و آمادگی موارد تدریس شده در جلسات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قبل</w:t>
            </w:r>
          </w:p>
          <w:p w14:paraId="0B9F8690" w14:textId="77777777" w:rsidR="009D5922" w:rsidRDefault="009D5922" w:rsidP="009D5922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: انجام پروژه های واگذار شده</w:t>
            </w:r>
          </w:p>
          <w:p w14:paraId="0DE9A536" w14:textId="01F9F8F0" w:rsidR="00577B0A" w:rsidRPr="001400A8" w:rsidRDefault="009D5922" w:rsidP="009D5922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>عدم حضور به موقع در کلاس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و</w:t>
            </w:r>
            <w:r w:rsidRPr="00E56F2C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تخلف از قوانین آموزشی</w:t>
            </w:r>
          </w:p>
        </w:tc>
      </w:tr>
      <w:tr w:rsidR="00997C36" w14:paraId="3309C07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2D271" w14:textId="77777777" w:rsidR="00577B0A" w:rsidRPr="00AB3DB6" w:rsidRDefault="00D5063C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7FEFF151" w14:textId="77777777" w:rsidR="00577B0A" w:rsidRPr="00A379BD" w:rsidRDefault="00577B0A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997C36" w14:paraId="2B186C68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86706" w14:textId="77777777" w:rsidR="00577B0A" w:rsidRPr="000332EE" w:rsidRDefault="00D5063C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</w:p>
          <w:p w14:paraId="239EA277" w14:textId="77777777" w:rsidR="009D5922" w:rsidRPr="005933C4" w:rsidRDefault="009D5922" w:rsidP="009D5922">
            <w:pPr>
              <w:numPr>
                <w:ilvl w:val="0"/>
                <w:numId w:val="8"/>
              </w:numPr>
              <w:bidi/>
              <w:spacing w:line="240" w:lineRule="auto"/>
              <w:jc w:val="right"/>
              <w:rPr>
                <w:rFonts w:cs="B Zar"/>
                <w:b/>
                <w:bCs/>
                <w:sz w:val="20"/>
                <w:szCs w:val="20"/>
              </w:rPr>
            </w:pPr>
            <w:r w:rsidRPr="005933C4">
              <w:rPr>
                <w:rFonts w:cs="B Zar"/>
                <w:b/>
                <w:bCs/>
                <w:sz w:val="20"/>
                <w:szCs w:val="20"/>
              </w:rPr>
              <w:t>Cellular and Molecular Immunology (</w:t>
            </w:r>
            <w:r>
              <w:rPr>
                <w:rFonts w:cs="B Zar"/>
                <w:b/>
                <w:bCs/>
                <w:sz w:val="20"/>
                <w:szCs w:val="20"/>
              </w:rPr>
              <w:t>10</w:t>
            </w:r>
            <w:proofErr w:type="gramStart"/>
            <w:r w:rsidRPr="005933C4">
              <w:rPr>
                <w:rFonts w:cs="B Zar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edition</w:t>
            </w:r>
            <w:proofErr w:type="gramEnd"/>
            <w:r w:rsidRPr="005933C4">
              <w:rPr>
                <w:rFonts w:cs="B Zar"/>
                <w:b/>
                <w:bCs/>
                <w:sz w:val="20"/>
                <w:szCs w:val="20"/>
              </w:rPr>
              <w:t>)</w:t>
            </w:r>
            <w:r w:rsidRPr="005933C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proofErr w:type="spellStart"/>
            <w:r w:rsidRPr="005933C4">
              <w:rPr>
                <w:rFonts w:cs="B Zar"/>
                <w:b/>
                <w:bCs/>
                <w:sz w:val="20"/>
                <w:szCs w:val="20"/>
              </w:rPr>
              <w:t>Janeway's</w:t>
            </w:r>
            <w:proofErr w:type="spellEnd"/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33C4">
              <w:rPr>
                <w:rFonts w:cs="B Zar"/>
                <w:b/>
                <w:bCs/>
                <w:sz w:val="20"/>
                <w:szCs w:val="20"/>
              </w:rPr>
              <w:t>Immunobiology</w:t>
            </w:r>
            <w:proofErr w:type="spellEnd"/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cs="B Zar"/>
                <w:b/>
                <w:bCs/>
                <w:sz w:val="20"/>
                <w:szCs w:val="20"/>
              </w:rPr>
              <w:t>10</w:t>
            </w:r>
            <w:r w:rsidRPr="005933C4">
              <w:rPr>
                <w:rFonts w:cs="B Zar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edition)</w:t>
            </w:r>
            <w:r w:rsidRPr="005933C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</w:p>
          <w:p w14:paraId="61051EF4" w14:textId="17CB71FF" w:rsidR="00577B0A" w:rsidRPr="00A379BD" w:rsidRDefault="009D5922" w:rsidP="009D5922">
            <w:pPr>
              <w:numPr>
                <w:ilvl w:val="0"/>
                <w:numId w:val="8"/>
              </w:numPr>
              <w:tabs>
                <w:tab w:val="num" w:pos="720"/>
              </w:tabs>
              <w:bidi/>
              <w:spacing w:line="240" w:lineRule="auto"/>
              <w:jc w:val="right"/>
              <w:rPr>
                <w:rFonts w:ascii="IranNastaliq" w:hAnsi="IranNastaliq" w:cs="B Zar"/>
                <w:sz w:val="24"/>
                <w:szCs w:val="24"/>
              </w:rPr>
            </w:pPr>
            <w:proofErr w:type="spellStart"/>
            <w:r w:rsidRPr="005933C4">
              <w:rPr>
                <w:rFonts w:cs="B Zar"/>
                <w:b/>
                <w:bCs/>
                <w:sz w:val="20"/>
                <w:szCs w:val="20"/>
              </w:rPr>
              <w:t>Kuby</w:t>
            </w:r>
            <w:proofErr w:type="spellEnd"/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Immunology (</w:t>
            </w:r>
            <w:r>
              <w:rPr>
                <w:rFonts w:cs="B Zar"/>
                <w:b/>
                <w:bCs/>
                <w:sz w:val="20"/>
                <w:szCs w:val="20"/>
              </w:rPr>
              <w:t>8</w:t>
            </w:r>
            <w:proofErr w:type="gramStart"/>
            <w:r w:rsidRPr="005933C4">
              <w:rPr>
                <w:rFonts w:cs="B Zar"/>
                <w:b/>
                <w:bCs/>
                <w:sz w:val="20"/>
                <w:szCs w:val="20"/>
                <w:vertAlign w:val="superscript"/>
              </w:rPr>
              <w:t>t</w:t>
            </w:r>
            <w:r>
              <w:rPr>
                <w:rFonts w:cs="B Zar"/>
                <w:b/>
                <w:bCs/>
                <w:sz w:val="20"/>
                <w:szCs w:val="20"/>
                <w:vertAlign w:val="superscript"/>
              </w:rPr>
              <w:t>h</w:t>
            </w:r>
            <w:r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edition</w:t>
            </w:r>
            <w:proofErr w:type="gramEnd"/>
            <w:r w:rsidRPr="005933C4">
              <w:rPr>
                <w:rFonts w:cs="B Zar"/>
                <w:b/>
                <w:bCs/>
                <w:sz w:val="20"/>
                <w:szCs w:val="20"/>
              </w:rPr>
              <w:t>)</w:t>
            </w:r>
            <w:r w:rsidRPr="005933C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proofErr w:type="spellStart"/>
            <w:r w:rsidRPr="005933C4">
              <w:rPr>
                <w:rFonts w:cs="B Zar"/>
                <w:b/>
                <w:bCs/>
                <w:sz w:val="20"/>
                <w:szCs w:val="20"/>
              </w:rPr>
              <w:t>Roitt’s</w:t>
            </w:r>
            <w:proofErr w:type="spellEnd"/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Essential Immunology (</w:t>
            </w:r>
            <w:r>
              <w:rPr>
                <w:rFonts w:cs="B Zar"/>
                <w:b/>
                <w:bCs/>
                <w:sz w:val="20"/>
                <w:szCs w:val="20"/>
              </w:rPr>
              <w:t>13</w:t>
            </w:r>
            <w:r w:rsidRPr="005933C4">
              <w:rPr>
                <w:rFonts w:cs="B Zar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 w:rsidRPr="005933C4">
              <w:rPr>
                <w:rFonts w:cs="B Zar"/>
                <w:b/>
                <w:bCs/>
                <w:sz w:val="20"/>
                <w:szCs w:val="20"/>
              </w:rPr>
              <w:t xml:space="preserve"> edition)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، </w:t>
            </w:r>
            <w:r>
              <w:rPr>
                <w:rFonts w:cs="B Zar"/>
                <w:b/>
                <w:bCs/>
                <w:sz w:val="20"/>
                <w:szCs w:val="20"/>
              </w:rPr>
              <w:t>Rich Clinical Immunology: Principles and Practice 6</w:t>
            </w:r>
            <w:r w:rsidRPr="005933C4">
              <w:rPr>
                <w:rFonts w:cs="B Zar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B Zar"/>
                <w:b/>
                <w:bCs/>
                <w:sz w:val="20"/>
                <w:szCs w:val="20"/>
              </w:rPr>
              <w:t xml:space="preserve"> edition</w:t>
            </w:r>
          </w:p>
          <w:p w14:paraId="1C816550" w14:textId="77777777" w:rsidR="00577B0A" w:rsidRPr="00A379BD" w:rsidRDefault="00577B0A" w:rsidP="009D5922">
            <w:pPr>
              <w:bidi/>
              <w:spacing w:line="240" w:lineRule="auto"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997C36" w14:paraId="19D3FE60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038A0D" w14:textId="77777777" w:rsidR="00577B0A" w:rsidRPr="007A5305" w:rsidRDefault="00D5063C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997C36" w14:paraId="0BE7851F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260B2" w14:textId="77777777" w:rsidR="00577B0A" w:rsidRPr="001053D2" w:rsidRDefault="00D5063C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472DE" w14:textId="77777777" w:rsidR="00577B0A" w:rsidRPr="001053D2" w:rsidRDefault="00D5063C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477F33" w14:textId="77777777" w:rsidR="00577B0A" w:rsidRPr="001053D2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997C36" w14:paraId="655915D0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AB594" w14:textId="4C7AA572" w:rsidR="00577B0A" w:rsidRPr="00EB075E" w:rsidRDefault="009D59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4CBE5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ED248" w14:textId="77777777" w:rsidR="00577B0A" w:rsidRPr="001053D2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E5CF94" w14:textId="77777777" w:rsidR="00577B0A" w:rsidRPr="001053D2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997C36" w14:paraId="5F51A93F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A6BD7B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BFE743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A6215B" w14:textId="77777777" w:rsidR="00577B0A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4517A512" w14:textId="6A157AF3" w:rsidR="009D5922" w:rsidRPr="00747E44" w:rsidRDefault="009D5922" w:rsidP="009D592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1860950" w14:textId="77777777" w:rsidR="00577B0A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  <w:p w14:paraId="37247211" w14:textId="17DB484B" w:rsidR="009D5922" w:rsidRPr="00747E44" w:rsidRDefault="009D5922" w:rsidP="009D592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2E617A" w14:textId="77777777" w:rsidR="00577B0A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0C38B771" w14:textId="4CF719DD" w:rsidR="009D5922" w:rsidRPr="00747E44" w:rsidRDefault="009D5922" w:rsidP="009D592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E2258A" w14:textId="77777777" w:rsidR="00577B0A" w:rsidRPr="00747E44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27E0" w14:textId="77777777" w:rsidR="00577B0A" w:rsidRPr="00747E44" w:rsidRDefault="00D5063C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997C36" w14:paraId="78B02948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6ACCD" w14:textId="77777777" w:rsidR="00577B0A" w:rsidRPr="007A5305" w:rsidRDefault="00D5063C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997C36" w14:paraId="1E8DDEA2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2CB62E" w14:textId="3323655A" w:rsidR="00577B0A" w:rsidRPr="008D24CA" w:rsidRDefault="00D5063C" w:rsidP="00577B0A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حضور و غیاب کلاسی: </w:t>
            </w:r>
            <w:r w:rsidR="009D5922">
              <w:rPr>
                <w:rFonts w:cs="B Zar" w:hint="cs"/>
                <w:sz w:val="24"/>
                <w:szCs w:val="24"/>
                <w:rtl/>
              </w:rPr>
              <w:t>1 نمره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5C279" w14:textId="3E342CEB" w:rsidR="00577B0A" w:rsidRPr="008D24CA" w:rsidRDefault="00D5063C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9D5922">
              <w:rPr>
                <w:rFonts w:cs="B Zar" w:hint="cs"/>
                <w:sz w:val="24"/>
                <w:szCs w:val="24"/>
                <w:rtl/>
              </w:rPr>
              <w:t xml:space="preserve"> 1 نمره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128BE6" w14:textId="77777777" w:rsidR="00577B0A" w:rsidRPr="008D24CA" w:rsidRDefault="00D5063C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97C36" w14:paraId="46C03C77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A2ABDE" w14:textId="77777777" w:rsidR="00577B0A" w:rsidRPr="008D24CA" w:rsidRDefault="00D5063C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83445" w14:textId="77777777" w:rsidR="00577B0A" w:rsidRPr="008D24CA" w:rsidRDefault="00D5063C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A25FE" w14:textId="2BB88B6E" w:rsidR="00577B0A" w:rsidRPr="008D24CA" w:rsidRDefault="00D5063C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D5922">
              <w:rPr>
                <w:rFonts w:cs="B Zar" w:hint="cs"/>
                <w:sz w:val="24"/>
                <w:szCs w:val="24"/>
                <w:rtl/>
              </w:rPr>
              <w:t>18 نمره</w:t>
            </w:r>
          </w:p>
        </w:tc>
      </w:tr>
      <w:tr w:rsidR="00997C36" w14:paraId="4344525D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C8E1A" w14:textId="77777777" w:rsidR="00577B0A" w:rsidRDefault="00D5063C" w:rsidP="00577B0A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2F18883D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5B2F4674" w14:textId="77777777" w:rsidR="00543F12" w:rsidRPr="00757D7B" w:rsidRDefault="00D5063C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18"/>
        <w:gridCol w:w="987"/>
        <w:gridCol w:w="1134"/>
        <w:gridCol w:w="115"/>
        <w:gridCol w:w="706"/>
        <w:gridCol w:w="1022"/>
        <w:gridCol w:w="1701"/>
        <w:gridCol w:w="2126"/>
        <w:gridCol w:w="1433"/>
      </w:tblGrid>
      <w:tr w:rsidR="00997C36" w14:paraId="186A6B6F" w14:textId="77777777" w:rsidTr="00A246C4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AEB61E" w14:textId="77777777" w:rsidR="002358C3" w:rsidRPr="00040053" w:rsidRDefault="00D5063C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8D7EE8" w14:textId="77777777" w:rsidR="002358C3" w:rsidRPr="00040053" w:rsidRDefault="00D5063C" w:rsidP="00C31F0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4A543C" w14:textId="77777777" w:rsidR="002358C3" w:rsidRPr="00040053" w:rsidRDefault="00D5063C" w:rsidP="0072187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E6659" w14:textId="77777777" w:rsidR="002358C3" w:rsidRPr="00040053" w:rsidRDefault="00D5063C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95B64" w14:textId="77777777" w:rsidR="002358C3" w:rsidRPr="00040053" w:rsidRDefault="00D5063C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4849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B33FD4C" w14:textId="77777777" w:rsidR="002358C3" w:rsidRPr="00040053" w:rsidRDefault="00D5063C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14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90AA7" w14:textId="77777777" w:rsidR="002358C3" w:rsidRPr="00040053" w:rsidRDefault="00D5063C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997C36" w14:paraId="74920E73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45A82EBB" w14:textId="77777777" w:rsidR="002358C3" w:rsidRPr="00040053" w:rsidRDefault="00D5063C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14:paraId="6015989E" w14:textId="77777777" w:rsidR="002358C3" w:rsidRPr="00040053" w:rsidRDefault="002358C3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78CD9B0" w14:textId="77777777" w:rsidR="002358C3" w:rsidRPr="009B47C7" w:rsidRDefault="002358C3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880B2E" w14:textId="77777777" w:rsidR="002358C3" w:rsidRPr="006550B2" w:rsidRDefault="002358C3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B21C02C" w14:textId="77777777" w:rsidR="002358C3" w:rsidRPr="009B47C7" w:rsidRDefault="002358C3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68D6375E" w14:textId="3347031A" w:rsidR="002358C3" w:rsidRPr="005E0E83" w:rsidRDefault="00621D56" w:rsidP="00BD071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مقدمه ای بر ایمونولوژی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7D16F3C0" w14:textId="0E6048C9" w:rsidR="002358C3" w:rsidRPr="005E0E83" w:rsidRDefault="00621D56" w:rsidP="00BD0710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33100AC9" w14:textId="77777777" w:rsidTr="00A246C4">
        <w:trPr>
          <w:trHeight w:val="235"/>
        </w:trPr>
        <w:tc>
          <w:tcPr>
            <w:tcW w:w="698" w:type="dxa"/>
            <w:tcBorders>
              <w:left w:val="single" w:sz="12" w:space="0" w:color="auto"/>
            </w:tcBorders>
          </w:tcPr>
          <w:p w14:paraId="22413BCE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BA00236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481AA30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6A9B5F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DD78498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5006A970" w14:textId="412EB620" w:rsidR="00621D56" w:rsidRPr="005E0E83" w:rsidRDefault="00621D56" w:rsidP="00621D5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ایمنی ذاتی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2A9F0F05" w14:textId="63EF44BD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73260922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97A7DF1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B3E2D84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B64E5D0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D133A1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CB683E1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0EE00CB" w14:textId="6131B83D" w:rsidR="00621D56" w:rsidRPr="005E0E83" w:rsidRDefault="00621D56" w:rsidP="00621D5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اعضای سیستم ایمنی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5A12C1C" w14:textId="6F354091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7E498D6E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5394AD3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1F842AA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C224E92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2D1694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BC7CF94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1B735A3A" w14:textId="783F367B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مولکول های چسبندگی و گیرنده های شناسایی الگو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33592768" w14:textId="5AAE178F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3DEBAD41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66C3AE31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BFE8A1A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F0514C2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A467F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C6F3EE5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2CC98FB" w14:textId="379F073A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التهاب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E159B18" w14:textId="6570E6DA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25ED0BCB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5625FAC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9FD00C7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A13D471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C9E085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CB736B2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6BB9FF1D" w14:textId="2205ADD9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کمپلمان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597CDB11" w14:textId="41150903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4F811E7B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1EA44D0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635E9FC6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40246252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DCB323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3D12D45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0AC26498" w14:textId="3341DD08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انواع آنتی ژن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5E99DB5B" w14:textId="52A6BA14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6A7E3E36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277B2828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AC04758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D7DD960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0932FB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BF5B1CE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BB317E1" w14:textId="5E304DCD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مرگ سلولی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20A81018" w14:textId="1B5246D4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21D56" w14:paraId="5F463815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8258120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9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21D7647F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F3714A2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1F630A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2276ED1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4DD32F40" w14:textId="156D82E4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آنتی بادی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39C89699" w14:textId="0026CE02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69C6A533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23E268EE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10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FE02A22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5BD329F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4BB031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0B304A4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1EC5F44D" w14:textId="4A9D2C21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ایمنی همورال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2B39F708" w14:textId="3402EDBA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5FB4BABF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4BC97AF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11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213B53E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91CECDB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76586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7BEA8F6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5864B2B1" w14:textId="21BD79C3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MHC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2A281B86" w14:textId="4BF3EE9C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7A9BA1D9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36D0DC6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9B63D58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F5C3FB2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046AB3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17E4977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4D53E8E" w14:textId="682A480E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ایمنی سلولی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33CDD61B" w14:textId="78059A28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6AF54D45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F9CEC15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0219AAFD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2DC158B8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755626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976CF57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6DFD06DB" w14:textId="776FA7A4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تحمل ایمنی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EFCFFFD" w14:textId="7F1B5D13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536F190D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5FA25164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11956F2" w14:textId="77777777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4297826" w14:textId="77777777" w:rsidR="00621D56" w:rsidRPr="00111211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F33BEB" w14:textId="77777777" w:rsidR="00621D56" w:rsidRPr="00111211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F4E98CA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55483EF2" w14:textId="1DE61716" w:rsidR="00621D56" w:rsidRPr="005E0E83" w:rsidRDefault="00621D56" w:rsidP="00621D5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سایتوکاین 1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FA3A148" w14:textId="14C4E4EA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6DF5865F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6820F604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38ADFAD" w14:textId="7E25A10A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1B3E317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1BAAC5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697310FE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E5FE0C6" w14:textId="327D3A31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سایتوکاین 2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3F3EF97A" w14:textId="1D2B2896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4529BE1E" w14:textId="77777777" w:rsidTr="00A246C4">
        <w:trPr>
          <w:trHeight w:val="70"/>
        </w:trPr>
        <w:tc>
          <w:tcPr>
            <w:tcW w:w="698" w:type="dxa"/>
            <w:tcBorders>
              <w:left w:val="single" w:sz="12" w:space="0" w:color="auto"/>
            </w:tcBorders>
          </w:tcPr>
          <w:p w14:paraId="7F30EE88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lastRenderedPageBreak/>
              <w:t>16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133BD9B6" w14:textId="049FE83C" w:rsidR="00621D56" w:rsidRPr="00E714A6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A1BC9CB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19772C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6FD815D" w14:textId="77777777" w:rsidR="00621D56" w:rsidRPr="009B47C7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0658B756" w14:textId="16886638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عوامل موثر بر سیستم ایمنی در بدن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47E1CF6" w14:textId="60F02249" w:rsidR="00621D56" w:rsidRPr="005E0E83" w:rsidRDefault="00621D56" w:rsidP="00621D56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21D56" w14:paraId="1A16700F" w14:textId="77777777" w:rsidTr="0002314C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14:paraId="6D6F59F1" w14:textId="77777777" w:rsidR="00621D56" w:rsidRPr="00040053" w:rsidRDefault="00621D56" w:rsidP="00621D56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DA529B" w14:textId="3B9F633E" w:rsidR="00621D56" w:rsidRPr="007B3514" w:rsidRDefault="00621D56" w:rsidP="00621D56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</w:t>
            </w:r>
          </w:p>
        </w:tc>
        <w:tc>
          <w:tcPr>
            <w:tcW w:w="52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9FFF6A" w14:textId="6CAF13DE" w:rsidR="00621D56" w:rsidRPr="007B3514" w:rsidRDefault="00621D56" w:rsidP="00621D56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</w:t>
            </w:r>
          </w:p>
        </w:tc>
      </w:tr>
      <w:tr w:rsidR="00621D56" w14:paraId="6AA9DEAF" w14:textId="77777777" w:rsidTr="00F102E7">
        <w:trPr>
          <w:trHeight w:val="1669"/>
        </w:trPr>
        <w:tc>
          <w:tcPr>
            <w:tcW w:w="3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B0ADD" w14:textId="77777777" w:rsidR="00621D56" w:rsidRDefault="00621D56" w:rsidP="00621D56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14:paraId="69D5AE29" w14:textId="46136A2C" w:rsidR="009D5922" w:rsidRPr="00297A76" w:rsidRDefault="009D5922" w:rsidP="009D5922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دکتر فرهاد کهنسال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69297" w14:textId="77777777" w:rsidR="00621D56" w:rsidRDefault="00621D56" w:rsidP="00621D56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  <w:p w14:paraId="45875C5F" w14:textId="3948DABC" w:rsidR="009D5922" w:rsidRPr="009D5922" w:rsidRDefault="009D5922" w:rsidP="009D5922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lang w:val="tr-TR"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دکتر داوود جعفری</w:t>
            </w:r>
          </w:p>
        </w:tc>
        <w:tc>
          <w:tcPr>
            <w:tcW w:w="3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F7D8D" w14:textId="77777777" w:rsidR="00621D56" w:rsidRPr="00297A76" w:rsidRDefault="00621D56" w:rsidP="00621D56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22B090A5" w14:textId="77777777" w:rsidR="00621D56" w:rsidRPr="00297A76" w:rsidRDefault="00621D56" w:rsidP="00621D56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11D0CA20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9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0A6C8" w14:textId="77777777" w:rsidR="000B7DC8" w:rsidRDefault="000B7DC8">
      <w:pPr>
        <w:spacing w:after="0" w:line="240" w:lineRule="auto"/>
      </w:pPr>
      <w:r>
        <w:separator/>
      </w:r>
    </w:p>
  </w:endnote>
  <w:endnote w:type="continuationSeparator" w:id="0">
    <w:p w14:paraId="64FB93AC" w14:textId="77777777" w:rsidR="000B7DC8" w:rsidRDefault="000B7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B783B" w14:textId="7BC8F3A4" w:rsidR="00FD6E10" w:rsidRDefault="00D5063C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0E0551">
      <w:rPr>
        <w:noProof/>
        <w:rtl/>
      </w:rPr>
      <w:t>1</w:t>
    </w:r>
    <w:r>
      <w:fldChar w:fldCharType="end"/>
    </w:r>
  </w:p>
  <w:p w14:paraId="7FE06FC8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2E824" w14:textId="77777777" w:rsidR="000B7DC8" w:rsidRDefault="000B7DC8">
      <w:pPr>
        <w:spacing w:after="0" w:line="240" w:lineRule="auto"/>
      </w:pPr>
      <w:r>
        <w:separator/>
      </w:r>
    </w:p>
  </w:footnote>
  <w:footnote w:type="continuationSeparator" w:id="0">
    <w:p w14:paraId="531A40DF" w14:textId="77777777" w:rsidR="000B7DC8" w:rsidRDefault="000B7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A8429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E0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22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AA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6F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A6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AB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E04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7AE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5B7DF2"/>
    <w:multiLevelType w:val="hybridMultilevel"/>
    <w:tmpl w:val="1E9C87FC"/>
    <w:lvl w:ilvl="0" w:tplc="B90EF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CD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27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8A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E8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5A0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4F3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46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4E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8A5"/>
    <w:multiLevelType w:val="hybridMultilevel"/>
    <w:tmpl w:val="DEB8F264"/>
    <w:lvl w:ilvl="0" w:tplc="AF30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88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785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46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609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D4D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4CE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382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BCD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639DB"/>
    <w:multiLevelType w:val="hybridMultilevel"/>
    <w:tmpl w:val="6E68F848"/>
    <w:lvl w:ilvl="0" w:tplc="E7149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665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82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AD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28B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E60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6C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D469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5E4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A14EF"/>
    <w:multiLevelType w:val="hybridMultilevel"/>
    <w:tmpl w:val="90604A48"/>
    <w:lvl w:ilvl="0" w:tplc="F2B830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804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5C18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86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482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6D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AA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C40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62F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D41"/>
    <w:multiLevelType w:val="hybridMultilevel"/>
    <w:tmpl w:val="DB3E934E"/>
    <w:lvl w:ilvl="0" w:tplc="967ED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A1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E20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322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8A5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A85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23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0D0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435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C3B7B"/>
    <w:multiLevelType w:val="hybridMultilevel"/>
    <w:tmpl w:val="20D26A26"/>
    <w:lvl w:ilvl="0" w:tplc="A3FC7F6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3B21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87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C2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A5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A63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67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A7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88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571A"/>
    <w:multiLevelType w:val="hybridMultilevel"/>
    <w:tmpl w:val="A5C4B8E4"/>
    <w:lvl w:ilvl="0" w:tplc="1BBC5A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7C3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047F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EC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2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F838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8B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80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4EF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64D34"/>
    <w:multiLevelType w:val="hybridMultilevel"/>
    <w:tmpl w:val="341A412A"/>
    <w:lvl w:ilvl="0" w:tplc="B13C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CE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AC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A95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09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B23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A6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8F9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0AA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6999"/>
    <w:multiLevelType w:val="hybridMultilevel"/>
    <w:tmpl w:val="B3984D20"/>
    <w:lvl w:ilvl="0" w:tplc="39EC959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BEE0D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D83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6D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05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A8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E9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01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DA4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3D27"/>
    <w:multiLevelType w:val="hybridMultilevel"/>
    <w:tmpl w:val="8DBA99A4"/>
    <w:lvl w:ilvl="0" w:tplc="1FB26A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000E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9C0E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68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CE4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5CC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80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A9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A8F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B7DC8"/>
    <w:rsid w:val="000C32C8"/>
    <w:rsid w:val="000C73EA"/>
    <w:rsid w:val="000E0551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EC7"/>
    <w:rsid w:val="00143330"/>
    <w:rsid w:val="00152E5A"/>
    <w:rsid w:val="00163178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754E7"/>
    <w:rsid w:val="0028163D"/>
    <w:rsid w:val="00282D48"/>
    <w:rsid w:val="002838C4"/>
    <w:rsid w:val="00291470"/>
    <w:rsid w:val="00297A76"/>
    <w:rsid w:val="002A378B"/>
    <w:rsid w:val="002A550D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6DFF"/>
    <w:rsid w:val="00367A5A"/>
    <w:rsid w:val="003A136B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2019"/>
    <w:rsid w:val="005857C1"/>
    <w:rsid w:val="00586967"/>
    <w:rsid w:val="00591A40"/>
    <w:rsid w:val="00592EBD"/>
    <w:rsid w:val="00596665"/>
    <w:rsid w:val="005A0EB6"/>
    <w:rsid w:val="005A202B"/>
    <w:rsid w:val="005A24B6"/>
    <w:rsid w:val="005B3F35"/>
    <w:rsid w:val="005B70CD"/>
    <w:rsid w:val="005C0BD8"/>
    <w:rsid w:val="005C1514"/>
    <w:rsid w:val="005E0E83"/>
    <w:rsid w:val="005E2829"/>
    <w:rsid w:val="005F27DC"/>
    <w:rsid w:val="005F28A7"/>
    <w:rsid w:val="0061184D"/>
    <w:rsid w:val="00621D56"/>
    <w:rsid w:val="00636D1D"/>
    <w:rsid w:val="006401C9"/>
    <w:rsid w:val="00653C7D"/>
    <w:rsid w:val="006550B2"/>
    <w:rsid w:val="00660EDA"/>
    <w:rsid w:val="00664108"/>
    <w:rsid w:val="0067742C"/>
    <w:rsid w:val="00680BF7"/>
    <w:rsid w:val="00680DC9"/>
    <w:rsid w:val="00691B40"/>
    <w:rsid w:val="006A374A"/>
    <w:rsid w:val="006A6B8F"/>
    <w:rsid w:val="006D4F26"/>
    <w:rsid w:val="006D69CD"/>
    <w:rsid w:val="006D6F1E"/>
    <w:rsid w:val="006E0869"/>
    <w:rsid w:val="006E29C2"/>
    <w:rsid w:val="006F3C7A"/>
    <w:rsid w:val="00705AB2"/>
    <w:rsid w:val="0071264A"/>
    <w:rsid w:val="007156B1"/>
    <w:rsid w:val="00720D84"/>
    <w:rsid w:val="00721872"/>
    <w:rsid w:val="00725C9B"/>
    <w:rsid w:val="007276F8"/>
    <w:rsid w:val="00747E44"/>
    <w:rsid w:val="00757D7B"/>
    <w:rsid w:val="00776025"/>
    <w:rsid w:val="00797E24"/>
    <w:rsid w:val="007A02BF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08D0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20AA7"/>
    <w:rsid w:val="009222FF"/>
    <w:rsid w:val="0092599E"/>
    <w:rsid w:val="00926FDE"/>
    <w:rsid w:val="009532E8"/>
    <w:rsid w:val="009577FF"/>
    <w:rsid w:val="00997C36"/>
    <w:rsid w:val="009A03D7"/>
    <w:rsid w:val="009A2CBC"/>
    <w:rsid w:val="009B25FF"/>
    <w:rsid w:val="009B47C7"/>
    <w:rsid w:val="009C1163"/>
    <w:rsid w:val="009D5922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653B"/>
    <w:rsid w:val="00A379BD"/>
    <w:rsid w:val="00A43CA9"/>
    <w:rsid w:val="00A971AA"/>
    <w:rsid w:val="00AB2702"/>
    <w:rsid w:val="00AB3DB6"/>
    <w:rsid w:val="00AB7BB1"/>
    <w:rsid w:val="00AE3359"/>
    <w:rsid w:val="00AE6225"/>
    <w:rsid w:val="00AE7FA4"/>
    <w:rsid w:val="00AF34DD"/>
    <w:rsid w:val="00B17C0B"/>
    <w:rsid w:val="00B261C5"/>
    <w:rsid w:val="00B27C5D"/>
    <w:rsid w:val="00B343DE"/>
    <w:rsid w:val="00B44851"/>
    <w:rsid w:val="00B637A2"/>
    <w:rsid w:val="00B67037"/>
    <w:rsid w:val="00B823BC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30D1"/>
    <w:rsid w:val="00C4186C"/>
    <w:rsid w:val="00C41F03"/>
    <w:rsid w:val="00C42A69"/>
    <w:rsid w:val="00C42CB8"/>
    <w:rsid w:val="00C62BAC"/>
    <w:rsid w:val="00C66BE7"/>
    <w:rsid w:val="00C7080C"/>
    <w:rsid w:val="00C74360"/>
    <w:rsid w:val="00C87CCD"/>
    <w:rsid w:val="00CA621D"/>
    <w:rsid w:val="00CB38B9"/>
    <w:rsid w:val="00CD6C47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063C"/>
    <w:rsid w:val="00D53D6F"/>
    <w:rsid w:val="00D545BE"/>
    <w:rsid w:val="00D62606"/>
    <w:rsid w:val="00D65CF4"/>
    <w:rsid w:val="00D7269A"/>
    <w:rsid w:val="00D92384"/>
    <w:rsid w:val="00D9492F"/>
    <w:rsid w:val="00D95C88"/>
    <w:rsid w:val="00DA542C"/>
    <w:rsid w:val="00DA784C"/>
    <w:rsid w:val="00DB71C0"/>
    <w:rsid w:val="00DC41A4"/>
    <w:rsid w:val="00DC790C"/>
    <w:rsid w:val="00DF0896"/>
    <w:rsid w:val="00DF0C97"/>
    <w:rsid w:val="00DF50C8"/>
    <w:rsid w:val="00DF5472"/>
    <w:rsid w:val="00E03431"/>
    <w:rsid w:val="00E07A86"/>
    <w:rsid w:val="00E21B00"/>
    <w:rsid w:val="00E24261"/>
    <w:rsid w:val="00E46547"/>
    <w:rsid w:val="00E612C5"/>
    <w:rsid w:val="00E714A6"/>
    <w:rsid w:val="00EA7B91"/>
    <w:rsid w:val="00EB075E"/>
    <w:rsid w:val="00EB4DCE"/>
    <w:rsid w:val="00EB55A8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09A3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E709A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7D406-7B86-4C56-BF54-2D7A9CEB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2018-11-11T08:23:00Z</cp:lastPrinted>
  <dcterms:created xsi:type="dcterms:W3CDTF">2026-04-06T17:17:00Z</dcterms:created>
  <dcterms:modified xsi:type="dcterms:W3CDTF">2026-04-13T08:57:00Z</dcterms:modified>
</cp:coreProperties>
</file>